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2726" w14:textId="116C1AE9" w:rsidR="00783BA9" w:rsidRPr="00783BA9" w:rsidRDefault="00783BA9" w:rsidP="00783BA9">
      <w:pPr>
        <w:pStyle w:val="ListParagraph"/>
        <w:widowControl w:val="0"/>
        <w:autoSpaceDE w:val="0"/>
        <w:autoSpaceDN w:val="0"/>
        <w:adjustRightInd w:val="0"/>
        <w:spacing w:after="100" w:afterAutospacing="1" w:line="360" w:lineRule="auto"/>
        <w:ind w:right="9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783BA9">
        <w:rPr>
          <w:rFonts w:ascii="Times New Roman" w:hAnsi="Times New Roman" w:cs="Times New Roman"/>
          <w:b/>
          <w:bCs/>
          <w:sz w:val="24"/>
          <w:szCs w:val="24"/>
          <w:u w:val="single"/>
        </w:rPr>
        <w:t>TEMPLATE FOR PROPOSAL SUBMISSION</w:t>
      </w:r>
    </w:p>
    <w:p w14:paraId="7F7EA57B" w14:textId="77777777" w:rsidR="00783BA9" w:rsidRPr="00783BA9" w:rsidRDefault="00783BA9" w:rsidP="00783BA9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3BA9">
        <w:rPr>
          <w:rFonts w:ascii="Times New Roman" w:hAnsi="Times New Roman" w:cs="Times New Roman"/>
          <w:b/>
          <w:bCs/>
          <w:sz w:val="24"/>
          <w:szCs w:val="24"/>
        </w:rPr>
        <w:t xml:space="preserve">Name of Innovator(s), Designation and Affiliation: </w:t>
      </w:r>
    </w:p>
    <w:p w14:paraId="389F673B" w14:textId="77777777" w:rsidR="00783BA9" w:rsidRPr="00783BA9" w:rsidRDefault="00783BA9" w:rsidP="00783BA9">
      <w:pPr>
        <w:pStyle w:val="ListParagraph"/>
        <w:spacing w:after="200" w:line="360" w:lineRule="auto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80C89" w14:textId="77777777" w:rsidR="00783BA9" w:rsidRPr="00783BA9" w:rsidRDefault="00783BA9" w:rsidP="00783BA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BA9">
        <w:rPr>
          <w:rFonts w:ascii="Times New Roman" w:hAnsi="Times New Roman" w:cs="Times New Roman"/>
          <w:b/>
          <w:bCs/>
          <w:sz w:val="24"/>
          <w:szCs w:val="24"/>
        </w:rPr>
        <w:t>Title of the Proposed Innovation</w:t>
      </w:r>
    </w:p>
    <w:p w14:paraId="2515D643" w14:textId="77777777" w:rsidR="00783BA9" w:rsidRPr="00783BA9" w:rsidRDefault="00783BA9" w:rsidP="00783BA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990CB" w14:textId="77777777" w:rsidR="00783BA9" w:rsidRPr="00783BA9" w:rsidRDefault="00783BA9" w:rsidP="00783BA9">
      <w:pPr>
        <w:pStyle w:val="ListParagraph"/>
        <w:spacing w:after="20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 xml:space="preserve">Provide a concise and descriptive title of the proposed innovation. </w:t>
      </w:r>
    </w:p>
    <w:p w14:paraId="3CC4AE63" w14:textId="77777777" w:rsidR="00783BA9" w:rsidRPr="00783BA9" w:rsidRDefault="00783BA9" w:rsidP="00783BA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2E25B" w14:textId="77777777" w:rsidR="00783BA9" w:rsidRPr="00783BA9" w:rsidRDefault="00783BA9" w:rsidP="00783BA9">
      <w:pPr>
        <w:pStyle w:val="ListParagraph"/>
        <w:spacing w:after="200" w:line="360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2A775" w14:textId="77777777" w:rsidR="00783BA9" w:rsidRPr="00783BA9" w:rsidRDefault="00783BA9" w:rsidP="00783BA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BA9">
        <w:rPr>
          <w:rFonts w:ascii="Times New Roman" w:hAnsi="Times New Roman" w:cs="Times New Roman"/>
          <w:b/>
          <w:bCs/>
          <w:sz w:val="24"/>
          <w:szCs w:val="24"/>
        </w:rPr>
        <w:t xml:space="preserve">Background and Need Analysis (50 -100 words): </w:t>
      </w:r>
    </w:p>
    <w:p w14:paraId="312F0AA6" w14:textId="77777777" w:rsidR="00783BA9" w:rsidRPr="00783BA9" w:rsidRDefault="00783BA9" w:rsidP="00783BA9">
      <w:pPr>
        <w:pStyle w:val="ListParagraph"/>
        <w:spacing w:after="20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Briefly review the existing research background related to the proposed innovation.</w:t>
      </w:r>
    </w:p>
    <w:p w14:paraId="74B83F4B" w14:textId="77777777" w:rsidR="00783BA9" w:rsidRPr="00783BA9" w:rsidRDefault="00783BA9" w:rsidP="00783BA9">
      <w:pPr>
        <w:pStyle w:val="ListParagraph"/>
        <w:spacing w:after="20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Define the problem that the proposed innovation will solve</w:t>
      </w:r>
    </w:p>
    <w:p w14:paraId="5B611AE7" w14:textId="77777777" w:rsidR="00783BA9" w:rsidRPr="00783BA9" w:rsidRDefault="00783BA9" w:rsidP="00783BA9">
      <w:pPr>
        <w:pStyle w:val="ListParagraph"/>
        <w:spacing w:after="20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 xml:space="preserve">Explain why the innovation is necessary and its potential impact. </w:t>
      </w:r>
    </w:p>
    <w:p w14:paraId="3751F718" w14:textId="77777777" w:rsidR="00783BA9" w:rsidRPr="00783BA9" w:rsidRDefault="00783BA9" w:rsidP="00783BA9">
      <w:pPr>
        <w:spacing w:after="20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13220" w14:textId="77777777" w:rsidR="00783BA9" w:rsidRPr="00783BA9" w:rsidRDefault="00783BA9" w:rsidP="00783BA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BA9">
        <w:rPr>
          <w:rFonts w:ascii="Times New Roman" w:hAnsi="Times New Roman" w:cs="Times New Roman"/>
          <w:b/>
          <w:bCs/>
          <w:sz w:val="24"/>
          <w:szCs w:val="24"/>
        </w:rPr>
        <w:t xml:space="preserve">Problem Statement which will be addressed through this Innovation and its Prevalence (100 -150 words): </w:t>
      </w:r>
    </w:p>
    <w:p w14:paraId="1D6CF0BC" w14:textId="77777777" w:rsidR="00783BA9" w:rsidRPr="00783BA9" w:rsidRDefault="00783BA9" w:rsidP="00783BA9">
      <w:pPr>
        <w:pStyle w:val="ListParagraph"/>
        <w:spacing w:after="200" w:line="360" w:lineRule="auto"/>
        <w:ind w:left="10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C207B" w14:textId="77777777" w:rsidR="00783BA9" w:rsidRPr="00783BA9" w:rsidRDefault="00783BA9" w:rsidP="00783BA9">
      <w:pPr>
        <w:pStyle w:val="ListParagraph"/>
        <w:spacing w:after="20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 xml:space="preserve">Clearly define the specific problem that the innovation will address. </w:t>
      </w:r>
    </w:p>
    <w:p w14:paraId="2456F3C4" w14:textId="77777777" w:rsidR="00783BA9" w:rsidRPr="00783BA9" w:rsidRDefault="00783BA9" w:rsidP="00783BA9">
      <w:pPr>
        <w:pStyle w:val="ListParagraph"/>
        <w:spacing w:after="20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Point out shortcomings or inefficiencies in current technologies or solutions.</w:t>
      </w:r>
    </w:p>
    <w:p w14:paraId="36D25B07" w14:textId="77777777" w:rsidR="00783BA9" w:rsidRPr="00783BA9" w:rsidRDefault="00783BA9" w:rsidP="00783BA9">
      <w:pPr>
        <w:pStyle w:val="ListParagraph"/>
        <w:spacing w:after="20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 xml:space="preserve">Discuss the scale or extent of the problem, particularly focusing on its prevalence in the </w:t>
      </w:r>
      <w:r w:rsidRPr="00783BA9">
        <w:rPr>
          <w:rFonts w:ascii="Times New Roman" w:hAnsi="Times New Roman" w:cs="Times New Roman"/>
          <w:b/>
          <w:bCs/>
          <w:sz w:val="24"/>
          <w:szCs w:val="24"/>
        </w:rPr>
        <w:t>Indian population</w:t>
      </w:r>
      <w:r w:rsidRPr="00783BA9">
        <w:rPr>
          <w:rFonts w:ascii="Times New Roman" w:hAnsi="Times New Roman" w:cs="Times New Roman"/>
          <w:sz w:val="24"/>
          <w:szCs w:val="24"/>
        </w:rPr>
        <w:t xml:space="preserve"> (or relevant region).</w:t>
      </w:r>
    </w:p>
    <w:p w14:paraId="3EFAF78E" w14:textId="77777777" w:rsidR="00783BA9" w:rsidRPr="00783BA9" w:rsidRDefault="00783BA9" w:rsidP="00783BA9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7DE86" w14:textId="77777777" w:rsidR="00783BA9" w:rsidRPr="00783BA9" w:rsidRDefault="00783BA9" w:rsidP="00783BA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BA9">
        <w:rPr>
          <w:rFonts w:ascii="Times New Roman" w:hAnsi="Times New Roman" w:cs="Times New Roman"/>
          <w:b/>
          <w:bCs/>
          <w:sz w:val="24"/>
          <w:szCs w:val="24"/>
        </w:rPr>
        <w:t xml:space="preserve">Key Objectives of the proposed technology/project </w:t>
      </w:r>
      <w:r w:rsidRPr="00783BA9">
        <w:rPr>
          <w:rFonts w:ascii="Times New Roman" w:hAnsi="Times New Roman" w:cs="Times New Roman"/>
          <w:sz w:val="24"/>
          <w:szCs w:val="24"/>
        </w:rPr>
        <w:t>(Max 2-3 points)</w:t>
      </w:r>
    </w:p>
    <w:p w14:paraId="0C208FA7" w14:textId="77777777" w:rsidR="00783BA9" w:rsidRPr="00783BA9" w:rsidRDefault="00783BA9" w:rsidP="00783BA9">
      <w:pPr>
        <w:spacing w:after="20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Each objective should be:</w:t>
      </w:r>
    </w:p>
    <w:p w14:paraId="5833AC65" w14:textId="77777777" w:rsidR="00783BA9" w:rsidRPr="00783BA9" w:rsidRDefault="00783BA9" w:rsidP="00783BA9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Specific</w:t>
      </w:r>
    </w:p>
    <w:p w14:paraId="51697768" w14:textId="77777777" w:rsidR="00783BA9" w:rsidRPr="00783BA9" w:rsidRDefault="00783BA9" w:rsidP="00783BA9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Achievable</w:t>
      </w:r>
    </w:p>
    <w:p w14:paraId="5616AD04" w14:textId="77777777" w:rsidR="00783BA9" w:rsidRPr="00783BA9" w:rsidRDefault="00783BA9" w:rsidP="00783BA9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Focused on solving the identified problem</w:t>
      </w:r>
    </w:p>
    <w:p w14:paraId="3EF8634C" w14:textId="77777777" w:rsidR="00783BA9" w:rsidRPr="00783BA9" w:rsidRDefault="00783BA9" w:rsidP="00783BA9">
      <w:pPr>
        <w:pStyle w:val="ListParagraph"/>
        <w:spacing w:after="200" w:line="360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62337" w14:textId="77777777" w:rsidR="00783BA9" w:rsidRPr="00783BA9" w:rsidRDefault="00783BA9" w:rsidP="00783BA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BA9">
        <w:rPr>
          <w:rFonts w:ascii="Times New Roman" w:hAnsi="Times New Roman" w:cs="Times New Roman"/>
          <w:b/>
          <w:bCs/>
          <w:sz w:val="24"/>
          <w:szCs w:val="24"/>
        </w:rPr>
        <w:t xml:space="preserve">Existing Similar Technologies </w:t>
      </w:r>
    </w:p>
    <w:p w14:paraId="3881CF32" w14:textId="77777777" w:rsidR="00783BA9" w:rsidRPr="00783BA9" w:rsidRDefault="00783BA9" w:rsidP="00783BA9">
      <w:pPr>
        <w:pStyle w:val="ListParagraph"/>
        <w:spacing w:after="20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b/>
          <w:bCs/>
          <w:sz w:val="24"/>
          <w:szCs w:val="24"/>
        </w:rPr>
        <w:t>Similar Solutions</w:t>
      </w:r>
      <w:r w:rsidRPr="00783BA9">
        <w:rPr>
          <w:rFonts w:ascii="Times New Roman" w:hAnsi="Times New Roman" w:cs="Times New Roman"/>
          <w:sz w:val="24"/>
          <w:szCs w:val="24"/>
        </w:rPr>
        <w:t>: List and describe any existing technologies, products, or materials that are similar to your innovation.</w:t>
      </w:r>
    </w:p>
    <w:p w14:paraId="66F67F50" w14:textId="77777777" w:rsidR="00783BA9" w:rsidRPr="00783BA9" w:rsidRDefault="00783BA9" w:rsidP="00783BA9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 xml:space="preserve">Highlight their </w:t>
      </w:r>
      <w:r w:rsidRPr="00783BA9">
        <w:rPr>
          <w:rFonts w:ascii="Times New Roman" w:hAnsi="Times New Roman" w:cs="Times New Roman"/>
          <w:b/>
          <w:bCs/>
          <w:sz w:val="24"/>
          <w:szCs w:val="24"/>
        </w:rPr>
        <w:t>limitations</w:t>
      </w:r>
      <w:r w:rsidRPr="00783BA9">
        <w:rPr>
          <w:rFonts w:ascii="Times New Roman" w:hAnsi="Times New Roman" w:cs="Times New Roman"/>
          <w:sz w:val="24"/>
          <w:szCs w:val="24"/>
        </w:rPr>
        <w:t xml:space="preserve"> and </w:t>
      </w:r>
      <w:r w:rsidRPr="00783BA9">
        <w:rPr>
          <w:rFonts w:ascii="Times New Roman" w:hAnsi="Times New Roman" w:cs="Times New Roman"/>
          <w:b/>
          <w:bCs/>
          <w:sz w:val="24"/>
          <w:szCs w:val="24"/>
        </w:rPr>
        <w:t>gaps</w:t>
      </w:r>
      <w:r w:rsidRPr="00783BA9">
        <w:rPr>
          <w:rFonts w:ascii="Times New Roman" w:hAnsi="Times New Roman" w:cs="Times New Roman"/>
          <w:sz w:val="24"/>
          <w:szCs w:val="24"/>
        </w:rPr>
        <w:t xml:space="preserve"> (e.g., efficiency, cost, scalability, accessibility).</w:t>
      </w:r>
    </w:p>
    <w:p w14:paraId="197F0B36" w14:textId="77777777" w:rsidR="00783BA9" w:rsidRPr="00783BA9" w:rsidRDefault="00783BA9" w:rsidP="00783BA9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E6B7" w14:textId="77777777" w:rsidR="00783BA9" w:rsidRPr="00783BA9" w:rsidRDefault="00783BA9" w:rsidP="00783BA9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Indigenous vs. New Innovation</w:t>
      </w:r>
      <w:r w:rsidRPr="00783BA9">
        <w:rPr>
          <w:rFonts w:ascii="Times New Roman" w:hAnsi="Times New Roman" w:cs="Times New Roman"/>
          <w:sz w:val="24"/>
          <w:szCs w:val="24"/>
        </w:rPr>
        <w:t xml:space="preserve">: Clarify whether your innovation is </w:t>
      </w:r>
      <w:r w:rsidRPr="00783BA9">
        <w:rPr>
          <w:rFonts w:ascii="Times New Roman" w:hAnsi="Times New Roman" w:cs="Times New Roman"/>
          <w:b/>
          <w:bCs/>
          <w:sz w:val="24"/>
          <w:szCs w:val="24"/>
        </w:rPr>
        <w:t>indigenous</w:t>
      </w:r>
      <w:r w:rsidRPr="00783BA9">
        <w:rPr>
          <w:rFonts w:ascii="Times New Roman" w:hAnsi="Times New Roman" w:cs="Times New Roman"/>
          <w:sz w:val="24"/>
          <w:szCs w:val="24"/>
        </w:rPr>
        <w:t xml:space="preserve"> (developed locally) or a </w:t>
      </w:r>
      <w:r w:rsidRPr="00783BA9">
        <w:rPr>
          <w:rFonts w:ascii="Times New Roman" w:hAnsi="Times New Roman" w:cs="Times New Roman"/>
          <w:b/>
          <w:bCs/>
          <w:sz w:val="24"/>
          <w:szCs w:val="24"/>
        </w:rPr>
        <w:t>new innovation</w:t>
      </w:r>
      <w:r w:rsidRPr="00783BA9">
        <w:rPr>
          <w:rFonts w:ascii="Times New Roman" w:hAnsi="Times New Roman" w:cs="Times New Roman"/>
          <w:sz w:val="24"/>
          <w:szCs w:val="24"/>
        </w:rPr>
        <w:t xml:space="preserve"> in the field.</w:t>
      </w:r>
    </w:p>
    <w:p w14:paraId="10E8DAFE" w14:textId="77777777" w:rsidR="00783BA9" w:rsidRPr="00783BA9" w:rsidRDefault="00783BA9" w:rsidP="00783BA9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If indigenous, highlight its relevance to the local market or region.</w:t>
      </w:r>
    </w:p>
    <w:p w14:paraId="5025F3F3" w14:textId="77777777" w:rsidR="00783BA9" w:rsidRPr="00783BA9" w:rsidRDefault="00783BA9" w:rsidP="00783BA9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If new, explain how it improves upon existing solutions globally.</w:t>
      </w:r>
    </w:p>
    <w:p w14:paraId="5B0C9B86" w14:textId="77777777" w:rsidR="00783BA9" w:rsidRPr="00783BA9" w:rsidRDefault="00783BA9" w:rsidP="00783BA9">
      <w:pPr>
        <w:pStyle w:val="ListParagraph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75340" w14:textId="77777777" w:rsidR="00783BA9" w:rsidRPr="00783BA9" w:rsidRDefault="00783BA9" w:rsidP="00783BA9">
      <w:pPr>
        <w:pStyle w:val="ListParagraph"/>
        <w:spacing w:after="20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D01837C" w14:textId="77777777" w:rsidR="00783BA9" w:rsidRPr="00783BA9" w:rsidRDefault="00783BA9" w:rsidP="00783BA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BA9">
        <w:rPr>
          <w:rFonts w:ascii="Times New Roman" w:hAnsi="Times New Roman" w:cs="Times New Roman"/>
          <w:b/>
          <w:bCs/>
          <w:sz w:val="24"/>
          <w:szCs w:val="24"/>
        </w:rPr>
        <w:t>Market (Relevant) Presence/ Size</w:t>
      </w:r>
    </w:p>
    <w:p w14:paraId="4E1DFF97" w14:textId="77777777" w:rsidR="00783BA9" w:rsidRPr="00783BA9" w:rsidRDefault="00783BA9" w:rsidP="00783BA9">
      <w:pPr>
        <w:spacing w:after="200" w:line="360" w:lineRule="auto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783B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Market share refers to the portion or percentage of a market earned by a company or an organization related to the technology being proposed here-in.</w:t>
      </w:r>
    </w:p>
    <w:p w14:paraId="6FE331FF" w14:textId="77777777" w:rsidR="00783BA9" w:rsidRPr="00783BA9" w:rsidRDefault="00783BA9" w:rsidP="00783BA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 xml:space="preserve">      Specify whether the innovation is already in the market or still in development.</w:t>
      </w:r>
    </w:p>
    <w:p w14:paraId="7A020449" w14:textId="77777777" w:rsidR="00783BA9" w:rsidRPr="00783BA9" w:rsidRDefault="00783BA9" w:rsidP="00783BA9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If it’s already existing, describe its market share and how widespread it is.</w:t>
      </w:r>
    </w:p>
    <w:p w14:paraId="3A6B6014" w14:textId="77777777" w:rsidR="00783BA9" w:rsidRPr="00783BA9" w:rsidRDefault="00783BA9" w:rsidP="00783BA9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If it’s new, explain the potential market size and the gap your innovation aims to fill.</w:t>
      </w:r>
    </w:p>
    <w:p w14:paraId="4451A6F9" w14:textId="77777777" w:rsidR="00783BA9" w:rsidRPr="00783BA9" w:rsidRDefault="00783BA9" w:rsidP="00783BA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A9">
        <w:rPr>
          <w:rFonts w:ascii="Times New Roman" w:hAnsi="Times New Roman" w:cs="Times New Roman"/>
          <w:sz w:val="24"/>
          <w:szCs w:val="24"/>
        </w:rPr>
        <w:t>If applicable, provide information about the market share of similar technologies in the same space (e.g., how much of the market is held by competitors).</w:t>
      </w:r>
    </w:p>
    <w:p w14:paraId="0B7F71C8" w14:textId="77777777" w:rsidR="00783BA9" w:rsidRPr="00783BA9" w:rsidRDefault="00783BA9" w:rsidP="00783BA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BA9">
        <w:rPr>
          <w:rFonts w:ascii="Times New Roman" w:hAnsi="Times New Roman" w:cs="Times New Roman"/>
          <w:b/>
          <w:bCs/>
          <w:sz w:val="24"/>
          <w:szCs w:val="24"/>
        </w:rPr>
        <w:t>Prior Art Search for patent</w:t>
      </w:r>
    </w:p>
    <w:p w14:paraId="333CB889" w14:textId="77777777" w:rsidR="00783BA9" w:rsidRPr="00783BA9" w:rsidRDefault="00783BA9" w:rsidP="00783BA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3BA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Conduct a </w:t>
      </w:r>
      <w:r w:rsidRPr="00783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comprehensive patent search</w:t>
      </w:r>
      <w:r w:rsidRPr="00783BA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 identify similar innovations or patents. This can be done through online patent databases (like Google Patents, USPTO, WIPO).</w:t>
      </w:r>
    </w:p>
    <w:p w14:paraId="3B80200F" w14:textId="77777777" w:rsidR="00783BA9" w:rsidRPr="00783BA9" w:rsidRDefault="00783BA9" w:rsidP="00783BA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D5AB372" w14:textId="77777777" w:rsidR="00783BA9" w:rsidRPr="00783BA9" w:rsidRDefault="00783BA9" w:rsidP="00783BA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3BA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Highlight the </w:t>
      </w:r>
      <w:r w:rsidRPr="00783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unique features</w:t>
      </w:r>
      <w:r w:rsidRPr="00783BA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of your innovation that differentiate it from prior patents.</w:t>
      </w:r>
    </w:p>
    <w:p w14:paraId="5BA2E7A4" w14:textId="77777777" w:rsidR="00783BA9" w:rsidRPr="00783BA9" w:rsidRDefault="00783BA9" w:rsidP="00783BA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3BA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Mention whether you plan to </w:t>
      </w:r>
      <w:r w:rsidRPr="00783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file for a patent</w:t>
      </w:r>
      <w:r w:rsidRPr="00783BA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 the innovation and if so, the </w:t>
      </w:r>
      <w:r w:rsidRPr="00783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stage of the process</w:t>
      </w:r>
      <w:r w:rsidRPr="00783BA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39D6682" w14:textId="77777777" w:rsidR="00783BA9" w:rsidRPr="00783BA9" w:rsidRDefault="00783BA9" w:rsidP="00783BA9">
      <w:pPr>
        <w:spacing w:after="0" w:line="360" w:lineRule="auto"/>
        <w:ind w:left="1004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8723A3B" w14:textId="77777777" w:rsidR="00783BA9" w:rsidRPr="00783BA9" w:rsidRDefault="00783BA9" w:rsidP="00783BA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783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Brief Summary of the Work Plan for the Proposed Technology/ Product</w:t>
      </w:r>
    </w:p>
    <w:p w14:paraId="7130BB54" w14:textId="77777777" w:rsidR="00783BA9" w:rsidRPr="00783BA9" w:rsidRDefault="00783BA9" w:rsidP="00783BA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3BA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Present the Preliminary work done so far- Prototype development/ Proof of concept experiments</w:t>
      </w:r>
    </w:p>
    <w:p w14:paraId="758F73CF" w14:textId="77777777" w:rsidR="00783BA9" w:rsidRPr="00783BA9" w:rsidRDefault="00783BA9" w:rsidP="00783BA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83BA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Present the future plan of action for the proposed technology / product</w:t>
      </w:r>
    </w:p>
    <w:p w14:paraId="0DAB2E32" w14:textId="77777777" w:rsidR="000803A9" w:rsidRPr="00783BA9" w:rsidRDefault="000803A9">
      <w:pPr>
        <w:rPr>
          <w:rFonts w:ascii="Times New Roman" w:hAnsi="Times New Roman" w:cs="Times New Roman"/>
          <w:sz w:val="24"/>
          <w:szCs w:val="24"/>
        </w:rPr>
      </w:pPr>
    </w:p>
    <w:sectPr w:rsidR="000803A9" w:rsidRPr="00783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CCE"/>
    <w:multiLevelType w:val="multilevel"/>
    <w:tmpl w:val="4F9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C253E"/>
    <w:multiLevelType w:val="hybridMultilevel"/>
    <w:tmpl w:val="C25A98B2"/>
    <w:lvl w:ilvl="0" w:tplc="8C74E37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B328BB"/>
    <w:multiLevelType w:val="multilevel"/>
    <w:tmpl w:val="8B56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6633B"/>
    <w:multiLevelType w:val="multilevel"/>
    <w:tmpl w:val="4F4A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85DB5"/>
    <w:multiLevelType w:val="hybridMultilevel"/>
    <w:tmpl w:val="5C56E6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9189C"/>
    <w:multiLevelType w:val="hybridMultilevel"/>
    <w:tmpl w:val="A9268674"/>
    <w:lvl w:ilvl="0" w:tplc="40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67057E30"/>
    <w:multiLevelType w:val="multilevel"/>
    <w:tmpl w:val="971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206996">
    <w:abstractNumId w:val="1"/>
  </w:num>
  <w:num w:numId="2" w16cid:durableId="78212212">
    <w:abstractNumId w:val="2"/>
  </w:num>
  <w:num w:numId="3" w16cid:durableId="1062411894">
    <w:abstractNumId w:val="5"/>
  </w:num>
  <w:num w:numId="4" w16cid:durableId="231619801">
    <w:abstractNumId w:val="6"/>
  </w:num>
  <w:num w:numId="5" w16cid:durableId="457845217">
    <w:abstractNumId w:val="0"/>
  </w:num>
  <w:num w:numId="6" w16cid:durableId="84039808">
    <w:abstractNumId w:val="3"/>
  </w:num>
  <w:num w:numId="7" w16cid:durableId="761991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A9"/>
    <w:rsid w:val="000803A9"/>
    <w:rsid w:val="00783BA9"/>
    <w:rsid w:val="0094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3882"/>
  <w15:chartTrackingRefBased/>
  <w15:docId w15:val="{2772B27D-8230-4674-A3C9-09B52380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A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3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3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3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3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drvidhi11@outlook.com</dc:creator>
  <cp:keywords/>
  <dc:description/>
  <cp:lastModifiedBy>drvidhi11@outlook.com</cp:lastModifiedBy>
  <cp:revision>2</cp:revision>
  <dcterms:created xsi:type="dcterms:W3CDTF">2026-01-29T09:51:00Z</dcterms:created>
  <dcterms:modified xsi:type="dcterms:W3CDTF">2026-01-29T09:53:00Z</dcterms:modified>
</cp:coreProperties>
</file>